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F0" w:rsidRDefault="00312CCF" w:rsidP="00EA6C98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9.95pt;margin-top:-52.55pt;width:252.25pt;height:59.25pt;z-index:251658240" stroked="f">
            <v:textbox style="mso-next-textbox:#_x0000_s1026">
              <w:txbxContent>
                <w:p w:rsidR="005917F0" w:rsidRPr="005917F0" w:rsidRDefault="00B2480D" w:rsidP="005917F0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  <w:r w:rsidRPr="00544A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Приложение № 3</w:t>
                  </w:r>
                  <w:r w:rsidR="005917F0" w:rsidRPr="00544A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к Положению кризисного отделения </w:t>
                  </w:r>
                  <w:r w:rsidR="002F1BEB" w:rsidRPr="00544A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помощи семье </w:t>
                  </w:r>
                  <w:r w:rsidRPr="00544A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ГУ ТО </w:t>
                  </w:r>
                  <w:r w:rsidR="005917F0" w:rsidRPr="00544A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«Областной центр социальной помощи семье и детям</w:t>
                  </w:r>
                  <w:r w:rsidR="00544A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»</w:t>
                  </w:r>
                  <w:r w:rsidR="005917F0" w:rsidRPr="00544AA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утвержденному приказом №</w:t>
                  </w:r>
                  <w:r w:rsidRPr="00544AA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8-осн. от 23.03.</w:t>
                  </w:r>
                  <w:r w:rsidR="00F656E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2021 </w:t>
                  </w:r>
                </w:p>
              </w:txbxContent>
            </v:textbox>
          </v:shape>
        </w:pict>
      </w:r>
    </w:p>
    <w:p w:rsidR="00596D2B" w:rsidRPr="000028F0" w:rsidRDefault="00596D2B" w:rsidP="000533C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028F0">
        <w:rPr>
          <w:rFonts w:ascii="Times New Roman" w:hAnsi="Times New Roman" w:cs="Times New Roman"/>
          <w:sz w:val="24"/>
          <w:szCs w:val="24"/>
        </w:rPr>
        <w:t>АКТ</w:t>
      </w:r>
      <w:bookmarkStart w:id="0" w:name="_GoBack"/>
      <w:bookmarkEnd w:id="0"/>
    </w:p>
    <w:p w:rsidR="00596D2B" w:rsidRDefault="00596D2B" w:rsidP="00EA5A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028F0">
        <w:rPr>
          <w:rFonts w:ascii="Times New Roman" w:hAnsi="Times New Roman" w:cs="Times New Roman"/>
          <w:sz w:val="24"/>
          <w:szCs w:val="24"/>
        </w:rPr>
        <w:t>о предоставлении срочных социальных услуг</w:t>
      </w:r>
    </w:p>
    <w:p w:rsidR="00EA5AF0" w:rsidRPr="000028F0" w:rsidRDefault="00EA5AF0" w:rsidP="00EA5AF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6D2B" w:rsidRDefault="00F150B7" w:rsidP="00F150B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г.Тула</w:t>
      </w:r>
      <w:r w:rsidR="002C1B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96D2B" w:rsidRPr="000028F0">
        <w:rPr>
          <w:rFonts w:ascii="Times New Roman" w:hAnsi="Times New Roman" w:cs="Times New Roman"/>
          <w:sz w:val="24"/>
          <w:szCs w:val="24"/>
        </w:rPr>
        <w:t>"__</w:t>
      </w:r>
      <w:r w:rsidR="00084616">
        <w:rPr>
          <w:rFonts w:ascii="Times New Roman" w:hAnsi="Times New Roman" w:cs="Times New Roman"/>
          <w:sz w:val="24"/>
          <w:szCs w:val="24"/>
        </w:rPr>
        <w:t>__</w:t>
      </w:r>
      <w:r w:rsidR="00596D2B" w:rsidRPr="000028F0">
        <w:rPr>
          <w:rFonts w:ascii="Times New Roman" w:hAnsi="Times New Roman" w:cs="Times New Roman"/>
          <w:sz w:val="24"/>
          <w:szCs w:val="24"/>
        </w:rPr>
        <w:t xml:space="preserve">_"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08461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B450D">
        <w:rPr>
          <w:rFonts w:ascii="Times New Roman" w:hAnsi="Times New Roman" w:cs="Times New Roman"/>
          <w:sz w:val="24"/>
          <w:szCs w:val="24"/>
        </w:rPr>
        <w:t>____</w:t>
      </w:r>
      <w:r w:rsidR="00394B93">
        <w:rPr>
          <w:rFonts w:ascii="Times New Roman" w:hAnsi="Times New Roman" w:cs="Times New Roman"/>
          <w:sz w:val="24"/>
          <w:szCs w:val="24"/>
        </w:rPr>
        <w:t>20</w:t>
      </w:r>
      <w:r w:rsidR="00084616">
        <w:rPr>
          <w:rFonts w:ascii="Times New Roman" w:hAnsi="Times New Roman" w:cs="Times New Roman"/>
          <w:sz w:val="24"/>
          <w:szCs w:val="24"/>
        </w:rPr>
        <w:t>_</w:t>
      </w:r>
      <w:r w:rsidR="00394B93">
        <w:rPr>
          <w:rFonts w:ascii="Times New Roman" w:hAnsi="Times New Roman" w:cs="Times New Roman"/>
          <w:sz w:val="24"/>
          <w:szCs w:val="24"/>
        </w:rPr>
        <w:t>__ г.</w:t>
      </w:r>
    </w:p>
    <w:p w:rsidR="00084616" w:rsidRPr="000028F0" w:rsidRDefault="00084616" w:rsidP="00F150B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917F0" w:rsidRDefault="005917F0" w:rsidP="00B52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6140" w:rsidRDefault="005917F0" w:rsidP="00B52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учреждение Тульской области «Областной центр социальной помощи семье и детям»</w:t>
      </w:r>
      <w:r w:rsidR="00FC736A" w:rsidRPr="00FC736A">
        <w:rPr>
          <w:rFonts w:ascii="Times New Roman" w:hAnsi="Times New Roman" w:cs="Times New Roman"/>
          <w:sz w:val="24"/>
          <w:szCs w:val="24"/>
        </w:rPr>
        <w:t xml:space="preserve"> в </w:t>
      </w:r>
      <w:r w:rsidR="00596D2B" w:rsidRPr="000028F0">
        <w:rPr>
          <w:rFonts w:ascii="Times New Roman" w:hAnsi="Times New Roman" w:cs="Times New Roman"/>
          <w:sz w:val="24"/>
          <w:szCs w:val="24"/>
        </w:rPr>
        <w:t>лице</w:t>
      </w:r>
      <w:r w:rsidR="00FD14A2">
        <w:rPr>
          <w:rFonts w:ascii="Times New Roman" w:hAnsi="Times New Roman" w:cs="Times New Roman"/>
          <w:sz w:val="24"/>
          <w:szCs w:val="24"/>
        </w:rPr>
        <w:t xml:space="preserve"> </w:t>
      </w:r>
      <w:r w:rsidR="00753CF6">
        <w:rPr>
          <w:rFonts w:ascii="Times New Roman" w:hAnsi="Times New Roman" w:cs="Times New Roman"/>
          <w:sz w:val="24"/>
          <w:szCs w:val="24"/>
        </w:rPr>
        <w:t>директ</w:t>
      </w:r>
      <w:r w:rsidR="00FC736A">
        <w:rPr>
          <w:rFonts w:ascii="Times New Roman" w:hAnsi="Times New Roman" w:cs="Times New Roman"/>
          <w:sz w:val="24"/>
          <w:szCs w:val="24"/>
        </w:rPr>
        <w:t xml:space="preserve">ора </w:t>
      </w:r>
      <w:proofErr w:type="spellStart"/>
      <w:r w:rsidR="00C70DFE">
        <w:rPr>
          <w:rFonts w:ascii="Times New Roman" w:hAnsi="Times New Roman" w:cs="Times New Roman"/>
          <w:sz w:val="24"/>
          <w:szCs w:val="24"/>
        </w:rPr>
        <w:t>Шубинской</w:t>
      </w:r>
      <w:proofErr w:type="spellEnd"/>
      <w:r w:rsidR="00C70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0DFE">
        <w:rPr>
          <w:rFonts w:ascii="Times New Roman" w:hAnsi="Times New Roman" w:cs="Times New Roman"/>
          <w:sz w:val="24"/>
          <w:szCs w:val="24"/>
        </w:rPr>
        <w:t>Эвелины</w:t>
      </w:r>
      <w:proofErr w:type="spellEnd"/>
      <w:r w:rsidR="00C70DFE">
        <w:rPr>
          <w:rFonts w:ascii="Times New Roman" w:hAnsi="Times New Roman" w:cs="Times New Roman"/>
          <w:sz w:val="24"/>
          <w:szCs w:val="24"/>
        </w:rPr>
        <w:t xml:space="preserve"> Борисовны</w:t>
      </w:r>
      <w:r w:rsidR="007E689B">
        <w:rPr>
          <w:rFonts w:ascii="Times New Roman" w:hAnsi="Times New Roman" w:cs="Times New Roman"/>
          <w:sz w:val="24"/>
          <w:szCs w:val="24"/>
        </w:rPr>
        <w:t>,</w:t>
      </w:r>
      <w:r w:rsidR="00C70DFE">
        <w:rPr>
          <w:rFonts w:ascii="Times New Roman" w:hAnsi="Times New Roman" w:cs="Times New Roman"/>
          <w:sz w:val="24"/>
          <w:szCs w:val="24"/>
        </w:rPr>
        <w:t xml:space="preserve"> дей</w:t>
      </w:r>
      <w:r w:rsidR="003755DA">
        <w:rPr>
          <w:rFonts w:ascii="Times New Roman" w:hAnsi="Times New Roman" w:cs="Times New Roman"/>
          <w:sz w:val="24"/>
          <w:szCs w:val="24"/>
        </w:rPr>
        <w:t>ствующе</w:t>
      </w:r>
      <w:r w:rsidR="00596D2B" w:rsidRPr="00EB6140">
        <w:rPr>
          <w:rFonts w:ascii="Times New Roman" w:hAnsi="Times New Roman" w:cs="Times New Roman"/>
          <w:sz w:val="24"/>
          <w:szCs w:val="24"/>
        </w:rPr>
        <w:t>й</w:t>
      </w:r>
      <w:r w:rsidR="00596D2B" w:rsidRPr="000028F0">
        <w:rPr>
          <w:rFonts w:ascii="Times New Roman" w:hAnsi="Times New Roman" w:cs="Times New Roman"/>
          <w:sz w:val="24"/>
          <w:szCs w:val="24"/>
        </w:rPr>
        <w:t xml:space="preserve"> на о</w:t>
      </w:r>
      <w:r w:rsidR="00EB6140">
        <w:rPr>
          <w:rFonts w:ascii="Times New Roman" w:hAnsi="Times New Roman" w:cs="Times New Roman"/>
          <w:sz w:val="24"/>
          <w:szCs w:val="24"/>
        </w:rPr>
        <w:t xml:space="preserve">сновании </w:t>
      </w:r>
      <w:r w:rsidR="000028F0">
        <w:rPr>
          <w:rFonts w:ascii="Times New Roman" w:hAnsi="Times New Roman" w:cs="Times New Roman"/>
          <w:sz w:val="24"/>
          <w:szCs w:val="24"/>
        </w:rPr>
        <w:t>Устава</w:t>
      </w:r>
      <w:r w:rsidR="007E689B">
        <w:rPr>
          <w:rFonts w:ascii="Times New Roman" w:hAnsi="Times New Roman" w:cs="Times New Roman"/>
          <w:sz w:val="24"/>
          <w:szCs w:val="24"/>
        </w:rPr>
        <w:t>, именуемое</w:t>
      </w:r>
      <w:r w:rsidR="00450C57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FD14A2">
        <w:rPr>
          <w:rFonts w:ascii="Times New Roman" w:hAnsi="Times New Roman" w:cs="Times New Roman"/>
          <w:sz w:val="24"/>
          <w:szCs w:val="24"/>
        </w:rPr>
        <w:t xml:space="preserve"> </w:t>
      </w:r>
      <w:r w:rsidR="00450C57">
        <w:rPr>
          <w:rFonts w:ascii="Times New Roman" w:hAnsi="Times New Roman" w:cs="Times New Roman"/>
          <w:sz w:val="24"/>
          <w:szCs w:val="24"/>
        </w:rPr>
        <w:t>«Поставщик»</w:t>
      </w:r>
      <w:r w:rsidR="00F150B7">
        <w:rPr>
          <w:rFonts w:ascii="Times New Roman" w:hAnsi="Times New Roman" w:cs="Times New Roman"/>
          <w:sz w:val="24"/>
          <w:szCs w:val="24"/>
        </w:rPr>
        <w:t>,</w:t>
      </w:r>
      <w:r w:rsidR="007E689B">
        <w:rPr>
          <w:rFonts w:ascii="Times New Roman" w:hAnsi="Times New Roman" w:cs="Times New Roman"/>
          <w:sz w:val="24"/>
          <w:szCs w:val="24"/>
        </w:rPr>
        <w:t xml:space="preserve"> </w:t>
      </w:r>
      <w:r w:rsidR="00F150B7">
        <w:rPr>
          <w:rFonts w:ascii="Times New Roman" w:hAnsi="Times New Roman" w:cs="Times New Roman"/>
          <w:sz w:val="24"/>
          <w:szCs w:val="24"/>
        </w:rPr>
        <w:t>с</w:t>
      </w:r>
      <w:r w:rsidR="00FD14A2">
        <w:rPr>
          <w:rFonts w:ascii="Times New Roman" w:hAnsi="Times New Roman" w:cs="Times New Roman"/>
          <w:sz w:val="24"/>
          <w:szCs w:val="24"/>
        </w:rPr>
        <w:t xml:space="preserve"> </w:t>
      </w:r>
      <w:r w:rsidR="00F150B7">
        <w:rPr>
          <w:rFonts w:ascii="Times New Roman" w:hAnsi="Times New Roman" w:cs="Times New Roman"/>
          <w:sz w:val="24"/>
          <w:szCs w:val="24"/>
        </w:rPr>
        <w:t>одной</w:t>
      </w:r>
      <w:r w:rsidR="007955BC">
        <w:rPr>
          <w:rFonts w:ascii="Times New Roman" w:hAnsi="Times New Roman" w:cs="Times New Roman"/>
          <w:sz w:val="24"/>
          <w:szCs w:val="24"/>
        </w:rPr>
        <w:t xml:space="preserve"> </w:t>
      </w:r>
      <w:r w:rsidR="00F150B7">
        <w:rPr>
          <w:rFonts w:ascii="Times New Roman" w:hAnsi="Times New Roman" w:cs="Times New Roman"/>
          <w:sz w:val="24"/>
          <w:szCs w:val="24"/>
        </w:rPr>
        <w:t>стороны,</w:t>
      </w:r>
      <w:r w:rsidR="00EB6140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753CF6" w:rsidRDefault="00EB6140" w:rsidP="00727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07D97">
        <w:rPr>
          <w:rFonts w:ascii="Times New Roman" w:hAnsi="Times New Roman" w:cs="Times New Roman"/>
          <w:sz w:val="24"/>
          <w:szCs w:val="24"/>
        </w:rPr>
        <w:t>_____________________________</w:t>
      </w:r>
      <w:r w:rsidR="00613D4A">
        <w:rPr>
          <w:rFonts w:ascii="Times New Roman" w:hAnsi="Times New Roman" w:cs="Times New Roman"/>
          <w:sz w:val="24"/>
          <w:szCs w:val="24"/>
        </w:rPr>
        <w:br/>
      </w:r>
      <w:r w:rsidR="00753CF6" w:rsidRPr="00450C57">
        <w:rPr>
          <w:rFonts w:ascii="Times New Roman" w:hAnsi="Times New Roman" w:cs="Times New Roman"/>
          <w:sz w:val="18"/>
          <w:szCs w:val="18"/>
        </w:rPr>
        <w:t>(</w:t>
      </w:r>
      <w:r w:rsidR="00450C57">
        <w:rPr>
          <w:rFonts w:ascii="Times New Roman" w:hAnsi="Times New Roman" w:cs="Times New Roman"/>
          <w:sz w:val="18"/>
          <w:szCs w:val="18"/>
        </w:rPr>
        <w:t xml:space="preserve">фамилия, имя, отчество </w:t>
      </w:r>
      <w:r w:rsidR="00753CF6" w:rsidRPr="00450C57">
        <w:rPr>
          <w:rFonts w:ascii="Times New Roman" w:hAnsi="Times New Roman" w:cs="Times New Roman"/>
          <w:sz w:val="18"/>
          <w:szCs w:val="18"/>
        </w:rPr>
        <w:t>гражданина)</w:t>
      </w:r>
      <w:r w:rsidR="00753CF6" w:rsidRPr="00590004">
        <w:rPr>
          <w:rFonts w:ascii="Times New Roman" w:hAnsi="Times New Roman" w:cs="Times New Roman"/>
          <w:sz w:val="20"/>
          <w:szCs w:val="20"/>
        </w:rPr>
        <w:br/>
      </w:r>
      <w:r w:rsidR="00450C57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596D2B" w:rsidRPr="000028F0">
        <w:rPr>
          <w:rFonts w:ascii="Times New Roman" w:hAnsi="Times New Roman" w:cs="Times New Roman"/>
          <w:sz w:val="24"/>
          <w:szCs w:val="24"/>
        </w:rPr>
        <w:t>Получатель</w:t>
      </w:r>
      <w:r w:rsidR="00450C57">
        <w:rPr>
          <w:rFonts w:ascii="Times New Roman" w:hAnsi="Times New Roman" w:cs="Times New Roman"/>
          <w:sz w:val="24"/>
          <w:szCs w:val="24"/>
        </w:rPr>
        <w:t xml:space="preserve"> социальных услуг»,</w:t>
      </w:r>
      <w:r w:rsidR="00596D2B" w:rsidRPr="000028F0">
        <w:rPr>
          <w:rFonts w:ascii="Times New Roman" w:hAnsi="Times New Roman" w:cs="Times New Roman"/>
          <w:sz w:val="24"/>
          <w:szCs w:val="24"/>
        </w:rPr>
        <w:t xml:space="preserve"> с другой стороны (далее – Стороны), составили настоящий акт о том, что срочные социальные услуги оказаны в период с</w:t>
      </w:r>
    </w:p>
    <w:p w:rsidR="00596D2B" w:rsidRPr="000028F0" w:rsidRDefault="00596D2B" w:rsidP="00450C57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28F0">
        <w:rPr>
          <w:rFonts w:ascii="Times New Roman" w:hAnsi="Times New Roman" w:cs="Times New Roman"/>
          <w:sz w:val="24"/>
          <w:szCs w:val="24"/>
        </w:rPr>
        <w:t>"____"________</w:t>
      </w:r>
      <w:r w:rsidR="00753CF6">
        <w:rPr>
          <w:rFonts w:ascii="Times New Roman" w:hAnsi="Times New Roman" w:cs="Times New Roman"/>
          <w:sz w:val="24"/>
          <w:szCs w:val="24"/>
        </w:rPr>
        <w:t>_______</w:t>
      </w:r>
      <w:r w:rsidR="00084616">
        <w:rPr>
          <w:rFonts w:ascii="Times New Roman" w:hAnsi="Times New Roman" w:cs="Times New Roman"/>
          <w:sz w:val="24"/>
          <w:szCs w:val="24"/>
        </w:rPr>
        <w:t xml:space="preserve"> 20</w:t>
      </w:r>
      <w:r w:rsidRPr="000028F0">
        <w:rPr>
          <w:rFonts w:ascii="Times New Roman" w:hAnsi="Times New Roman" w:cs="Times New Roman"/>
          <w:sz w:val="24"/>
          <w:szCs w:val="24"/>
        </w:rPr>
        <w:t>___ г. по "____" ____</w:t>
      </w:r>
      <w:r w:rsidR="00B525DF">
        <w:rPr>
          <w:rFonts w:ascii="Times New Roman" w:hAnsi="Times New Roman" w:cs="Times New Roman"/>
          <w:sz w:val="24"/>
          <w:szCs w:val="24"/>
        </w:rPr>
        <w:t>_</w:t>
      </w:r>
      <w:r w:rsidRPr="000028F0">
        <w:rPr>
          <w:rFonts w:ascii="Times New Roman" w:hAnsi="Times New Roman" w:cs="Times New Roman"/>
          <w:sz w:val="24"/>
          <w:szCs w:val="24"/>
        </w:rPr>
        <w:t>_____</w:t>
      </w:r>
      <w:r w:rsidR="00753CF6">
        <w:rPr>
          <w:rFonts w:ascii="Times New Roman" w:hAnsi="Times New Roman" w:cs="Times New Roman"/>
          <w:sz w:val="24"/>
          <w:szCs w:val="24"/>
        </w:rPr>
        <w:t>____</w:t>
      </w:r>
      <w:r w:rsidR="00084616">
        <w:rPr>
          <w:rFonts w:ascii="Times New Roman" w:hAnsi="Times New Roman" w:cs="Times New Roman"/>
          <w:sz w:val="24"/>
          <w:szCs w:val="24"/>
        </w:rPr>
        <w:t xml:space="preserve"> 20</w:t>
      </w:r>
      <w:r w:rsidRPr="000028F0">
        <w:rPr>
          <w:rFonts w:ascii="Times New Roman" w:hAnsi="Times New Roman" w:cs="Times New Roman"/>
          <w:sz w:val="24"/>
          <w:szCs w:val="24"/>
        </w:rPr>
        <w:t>___ г. в следующем объеме:</w:t>
      </w:r>
    </w:p>
    <w:p w:rsidR="00596D2B" w:rsidRPr="000028F0" w:rsidRDefault="00EB6140" w:rsidP="00753CF6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следующем объеме: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3305"/>
        <w:gridCol w:w="2789"/>
        <w:gridCol w:w="2784"/>
      </w:tblGrid>
      <w:tr w:rsidR="00596D2B" w:rsidRPr="000028F0" w:rsidTr="00596D2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2B" w:rsidRPr="000028F0" w:rsidRDefault="00596D2B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8F0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2B" w:rsidRPr="000028F0" w:rsidRDefault="00596D2B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8F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срочной социальной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2B" w:rsidRPr="000028F0" w:rsidRDefault="00596D2B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8F0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предоставления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D2B" w:rsidRPr="000028F0" w:rsidRDefault="00596D2B" w:rsidP="00753CF6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028F0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предоставления</w:t>
            </w:r>
          </w:p>
        </w:tc>
      </w:tr>
      <w:tr w:rsidR="00596D2B" w:rsidRPr="000028F0" w:rsidTr="00596D2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2B" w:rsidRPr="000028F0" w:rsidRDefault="00394B93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EB6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2B" w:rsidRDefault="00596D2B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84616" w:rsidRPr="000028F0" w:rsidRDefault="00084616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2B" w:rsidRPr="000028F0" w:rsidRDefault="00596D2B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2B" w:rsidRPr="000028F0" w:rsidRDefault="00084616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бесплатно</w:t>
            </w:r>
          </w:p>
        </w:tc>
      </w:tr>
      <w:tr w:rsidR="00394B93" w:rsidRPr="000028F0" w:rsidTr="00596D2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3" w:rsidRPr="000028F0" w:rsidRDefault="00394B93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EB6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3" w:rsidRDefault="00394B93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84616" w:rsidRPr="000028F0" w:rsidRDefault="00084616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3" w:rsidRPr="000028F0" w:rsidRDefault="00394B93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3" w:rsidRPr="000028F0" w:rsidRDefault="00084616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бесплатно</w:t>
            </w:r>
          </w:p>
        </w:tc>
      </w:tr>
      <w:tr w:rsidR="00394B93" w:rsidRPr="000028F0" w:rsidTr="00596D2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3" w:rsidRPr="000028F0" w:rsidRDefault="00394B93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EB61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3" w:rsidRDefault="00394B93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84616" w:rsidRPr="000028F0" w:rsidRDefault="00084616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3" w:rsidRPr="000028F0" w:rsidRDefault="00394B93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B93" w:rsidRPr="000028F0" w:rsidRDefault="00084616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бесплатно</w:t>
            </w:r>
          </w:p>
        </w:tc>
      </w:tr>
      <w:tr w:rsidR="00AD7519" w:rsidRPr="000028F0" w:rsidTr="00596D2B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19" w:rsidRDefault="00AD7519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19" w:rsidRDefault="00AD7519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084616" w:rsidRPr="000028F0" w:rsidRDefault="00084616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19" w:rsidRPr="000028F0" w:rsidRDefault="00AD7519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519" w:rsidRPr="000028F0" w:rsidRDefault="00084616" w:rsidP="00753C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бесплатно</w:t>
            </w:r>
          </w:p>
        </w:tc>
      </w:tr>
    </w:tbl>
    <w:p w:rsidR="00B525DF" w:rsidRDefault="00B525DF" w:rsidP="00753CF6">
      <w:pPr>
        <w:pStyle w:val="ConsPlusNonformat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51DF" w:rsidRDefault="00596D2B" w:rsidP="00753CF6">
      <w:pPr>
        <w:pStyle w:val="ConsPlusNonformat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8F0">
        <w:rPr>
          <w:rFonts w:ascii="Times New Roman" w:hAnsi="Times New Roman" w:cs="Times New Roman"/>
          <w:sz w:val="24"/>
          <w:szCs w:val="24"/>
        </w:rPr>
        <w:t xml:space="preserve">Вышеперечисленные услуги предоставлены в полном объеме и в срок. Стороны взаимных претензий не имеют. </w:t>
      </w:r>
    </w:p>
    <w:p w:rsidR="007F534B" w:rsidRDefault="007F534B" w:rsidP="00753CF6">
      <w:pPr>
        <w:pStyle w:val="ConsPlusNonformat"/>
        <w:ind w:right="1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534B" w:rsidRDefault="00375A21" w:rsidP="00375A21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_________/________</w:t>
      </w:r>
      <w:r w:rsidR="0008461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______/</w:t>
      </w:r>
    </w:p>
    <w:p w:rsidR="00375A21" w:rsidRDefault="00375A21" w:rsidP="00375A21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________/_______</w:t>
      </w:r>
      <w:r w:rsidR="0008461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_______/</w:t>
      </w:r>
    </w:p>
    <w:p w:rsidR="00084616" w:rsidRDefault="00084616" w:rsidP="00084616">
      <w:pPr>
        <w:pStyle w:val="ConsPlusNonformat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 ________/_________________/</w:t>
      </w:r>
    </w:p>
    <w:p w:rsidR="00084616" w:rsidRPr="000028F0" w:rsidRDefault="00084616" w:rsidP="00753C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Ind w:w="-34" w:type="dxa"/>
        <w:tblLayout w:type="fixed"/>
        <w:tblLook w:val="04A0"/>
      </w:tblPr>
      <w:tblGrid>
        <w:gridCol w:w="4972"/>
        <w:gridCol w:w="4673"/>
      </w:tblGrid>
      <w:tr w:rsidR="00596D2B" w:rsidRPr="000028F0" w:rsidTr="00596D2B">
        <w:tc>
          <w:tcPr>
            <w:tcW w:w="4969" w:type="dxa"/>
          </w:tcPr>
          <w:p w:rsidR="005A6F4F" w:rsidRDefault="00EB6140" w:rsidP="00EB6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  <w:p w:rsidR="00EB6140" w:rsidRPr="005A6F4F" w:rsidRDefault="00EB6140" w:rsidP="00EB6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140" w:rsidRDefault="00C70DFE" w:rsidP="00EB6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A6F4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  <w:p w:rsidR="005A6F4F" w:rsidRDefault="00450C57" w:rsidP="00450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 </w:t>
            </w:r>
            <w:r w:rsidR="005A6F4F">
              <w:rPr>
                <w:rFonts w:ascii="Times New Roman" w:hAnsi="Times New Roman" w:cs="Times New Roman"/>
                <w:sz w:val="24"/>
                <w:szCs w:val="24"/>
              </w:rPr>
              <w:t>ТО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центр социальной </w:t>
            </w:r>
          </w:p>
          <w:p w:rsidR="00450C57" w:rsidRDefault="00450C57" w:rsidP="00450C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помощи семье и детям»</w:t>
            </w:r>
          </w:p>
          <w:p w:rsidR="00EB6140" w:rsidRDefault="00EB6140" w:rsidP="00EB6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2B" w:rsidRPr="000028F0" w:rsidRDefault="00EB6140" w:rsidP="00EB6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9000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C70DFE">
              <w:rPr>
                <w:rFonts w:ascii="Times New Roman" w:hAnsi="Times New Roman" w:cs="Times New Roman"/>
                <w:sz w:val="24"/>
                <w:szCs w:val="24"/>
              </w:rPr>
              <w:t>__/Э.Б Шубинская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96D2B" w:rsidRPr="000028F0" w:rsidRDefault="00596D2B" w:rsidP="00EB6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2B" w:rsidRPr="000028F0" w:rsidRDefault="00596D2B" w:rsidP="00EB6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D2B" w:rsidRPr="000028F0" w:rsidRDefault="00596D2B" w:rsidP="00EB6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8F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1" w:type="dxa"/>
          </w:tcPr>
          <w:p w:rsidR="00596D2B" w:rsidRPr="000028F0" w:rsidRDefault="00596D2B" w:rsidP="007F53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8F0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  <w:r w:rsidR="00450C5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услуг</w:t>
            </w:r>
          </w:p>
          <w:p w:rsidR="00596D2B" w:rsidRPr="000028F0" w:rsidRDefault="00596D2B" w:rsidP="00753CF6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96D2B" w:rsidRPr="000028F0" w:rsidRDefault="00596D2B" w:rsidP="00753CF6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0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596D2B" w:rsidRPr="000028F0" w:rsidRDefault="00596D2B" w:rsidP="00753CF6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F0">
              <w:rPr>
                <w:rFonts w:ascii="Times New Roman" w:hAnsi="Times New Roman" w:cs="Times New Roman"/>
                <w:sz w:val="24"/>
                <w:szCs w:val="24"/>
              </w:rPr>
              <w:t>__________/____________</w:t>
            </w:r>
            <w:r w:rsidR="0059000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028F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9000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028F0">
              <w:rPr>
                <w:rFonts w:ascii="Times New Roman" w:hAnsi="Times New Roman" w:cs="Times New Roman"/>
                <w:sz w:val="24"/>
                <w:szCs w:val="24"/>
              </w:rPr>
              <w:t>______/</w:t>
            </w:r>
          </w:p>
          <w:p w:rsidR="00596D2B" w:rsidRPr="000028F0" w:rsidRDefault="00590004" w:rsidP="00753C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(подпись)       </w:t>
            </w:r>
            <w:r w:rsidR="00596D2B" w:rsidRPr="000028F0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  <w:p w:rsidR="00596D2B" w:rsidRPr="000028F0" w:rsidRDefault="00596D2B" w:rsidP="00753C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683A" w:rsidRDefault="005C683A" w:rsidP="00FA3E64"/>
    <w:sectPr w:rsidR="005C683A" w:rsidSect="004A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96D2B"/>
    <w:rsid w:val="000020DD"/>
    <w:rsid w:val="000028F0"/>
    <w:rsid w:val="00027CA0"/>
    <w:rsid w:val="000533C4"/>
    <w:rsid w:val="00084616"/>
    <w:rsid w:val="000D0002"/>
    <w:rsid w:val="00164EDC"/>
    <w:rsid w:val="00250C3D"/>
    <w:rsid w:val="00270EF8"/>
    <w:rsid w:val="00273201"/>
    <w:rsid w:val="00286168"/>
    <w:rsid w:val="002865BF"/>
    <w:rsid w:val="002C1BD8"/>
    <w:rsid w:val="002F1BEB"/>
    <w:rsid w:val="00302DA1"/>
    <w:rsid w:val="00312CCF"/>
    <w:rsid w:val="003755DA"/>
    <w:rsid w:val="00375A21"/>
    <w:rsid w:val="00394B93"/>
    <w:rsid w:val="003B0DF5"/>
    <w:rsid w:val="003B5415"/>
    <w:rsid w:val="00450C57"/>
    <w:rsid w:val="004A4B57"/>
    <w:rsid w:val="004A60F0"/>
    <w:rsid w:val="004C5B2D"/>
    <w:rsid w:val="00533501"/>
    <w:rsid w:val="00544AA4"/>
    <w:rsid w:val="00590004"/>
    <w:rsid w:val="005917F0"/>
    <w:rsid w:val="00596D2B"/>
    <w:rsid w:val="005A6F4F"/>
    <w:rsid w:val="005C683A"/>
    <w:rsid w:val="005E7E3A"/>
    <w:rsid w:val="00607D97"/>
    <w:rsid w:val="00613D4A"/>
    <w:rsid w:val="00664405"/>
    <w:rsid w:val="0066797A"/>
    <w:rsid w:val="006B450D"/>
    <w:rsid w:val="00727F90"/>
    <w:rsid w:val="0074505E"/>
    <w:rsid w:val="00753CF6"/>
    <w:rsid w:val="007816A7"/>
    <w:rsid w:val="007955BC"/>
    <w:rsid w:val="007D3809"/>
    <w:rsid w:val="007E689B"/>
    <w:rsid w:val="007F534B"/>
    <w:rsid w:val="008361A0"/>
    <w:rsid w:val="008B2758"/>
    <w:rsid w:val="00904CC5"/>
    <w:rsid w:val="009C413E"/>
    <w:rsid w:val="009D01F5"/>
    <w:rsid w:val="00A37296"/>
    <w:rsid w:val="00A548CE"/>
    <w:rsid w:val="00A73381"/>
    <w:rsid w:val="00AB2EF8"/>
    <w:rsid w:val="00AD7519"/>
    <w:rsid w:val="00B2480D"/>
    <w:rsid w:val="00B525DF"/>
    <w:rsid w:val="00B7033C"/>
    <w:rsid w:val="00BB4693"/>
    <w:rsid w:val="00C451DF"/>
    <w:rsid w:val="00C70DFE"/>
    <w:rsid w:val="00D3020D"/>
    <w:rsid w:val="00D6155F"/>
    <w:rsid w:val="00D9472F"/>
    <w:rsid w:val="00E14205"/>
    <w:rsid w:val="00E9661E"/>
    <w:rsid w:val="00EA0289"/>
    <w:rsid w:val="00EA5AF0"/>
    <w:rsid w:val="00EA6C98"/>
    <w:rsid w:val="00EB6140"/>
    <w:rsid w:val="00F150B7"/>
    <w:rsid w:val="00F3360F"/>
    <w:rsid w:val="00F656E1"/>
    <w:rsid w:val="00FA3E64"/>
    <w:rsid w:val="00FC736A"/>
    <w:rsid w:val="00FD1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6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D0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083C9-4807-4272-9012-4EB6A9BA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2021-03-22T13:32:00Z</cp:lastPrinted>
  <dcterms:created xsi:type="dcterms:W3CDTF">2021-04-20T12:12:00Z</dcterms:created>
  <dcterms:modified xsi:type="dcterms:W3CDTF">2021-04-20T12:12:00Z</dcterms:modified>
</cp:coreProperties>
</file>