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6CE" w:rsidRDefault="0007332A" w:rsidP="0064594C">
      <w:pPr>
        <w:ind w:right="113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3.45pt;margin-top:-45.1pt;width:252.75pt;height:64.5pt;z-index:251659264" strokecolor="white">
            <v:textbox>
              <w:txbxContent>
                <w:p w:rsidR="00425F22" w:rsidRPr="003B5481" w:rsidRDefault="003B5481" w:rsidP="00A636C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B5481">
                    <w:rPr>
                      <w:rFonts w:ascii="Times New Roman" w:hAnsi="Times New Roman"/>
                      <w:sz w:val="16"/>
                      <w:szCs w:val="16"/>
                    </w:rPr>
                    <w:t>Приложение № 4</w:t>
                  </w:r>
                  <w:r w:rsidR="00A636CE" w:rsidRPr="003B5481">
                    <w:rPr>
                      <w:rFonts w:ascii="Times New Roman" w:hAnsi="Times New Roman"/>
                      <w:sz w:val="16"/>
                      <w:szCs w:val="16"/>
                    </w:rPr>
                    <w:t xml:space="preserve"> к Положению кризисного </w:t>
                  </w:r>
                  <w:r w:rsidRPr="003B5481">
                    <w:rPr>
                      <w:rFonts w:ascii="Times New Roman" w:hAnsi="Times New Roman"/>
                      <w:sz w:val="16"/>
                      <w:szCs w:val="16"/>
                    </w:rPr>
                    <w:t xml:space="preserve">отделения помощи семье </w:t>
                  </w:r>
                  <w:r w:rsidR="003F7F60">
                    <w:rPr>
                      <w:rFonts w:ascii="Times New Roman" w:hAnsi="Times New Roman"/>
                      <w:sz w:val="16"/>
                      <w:szCs w:val="16"/>
                    </w:rPr>
                    <w:t xml:space="preserve">ГУ ТО </w:t>
                  </w:r>
                  <w:r w:rsidR="00A636CE" w:rsidRPr="003B5481">
                    <w:rPr>
                      <w:rFonts w:ascii="Times New Roman" w:hAnsi="Times New Roman"/>
                      <w:sz w:val="16"/>
                      <w:szCs w:val="16"/>
                    </w:rPr>
                    <w:t>«Областной центр социальной помощи семье и д</w:t>
                  </w:r>
                  <w:r w:rsidRPr="003B5481">
                    <w:rPr>
                      <w:rFonts w:ascii="Times New Roman" w:hAnsi="Times New Roman"/>
                      <w:sz w:val="16"/>
                      <w:szCs w:val="16"/>
                    </w:rPr>
                    <w:t xml:space="preserve">етям», утвержденного приказом №8-осн </w:t>
                  </w:r>
                  <w:r w:rsidR="00A636CE" w:rsidRPr="003B5481">
                    <w:rPr>
                      <w:rFonts w:ascii="Times New Roman" w:hAnsi="Times New Roman"/>
                      <w:sz w:val="16"/>
                      <w:szCs w:val="16"/>
                    </w:rPr>
                    <w:t>от 23 марта 2021</w:t>
                  </w:r>
                </w:p>
                <w:p w:rsidR="003B5481" w:rsidRPr="00A636CE" w:rsidRDefault="003B5481" w:rsidP="00A636CE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4594C" w:rsidRPr="0064594C" w:rsidRDefault="00AE18C8" w:rsidP="0064594C">
      <w:pPr>
        <w:spacing w:after="0" w:line="24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4594C">
        <w:rPr>
          <w:rFonts w:ascii="Times New Roman" w:hAnsi="Times New Roman"/>
          <w:b/>
          <w:sz w:val="28"/>
          <w:szCs w:val="28"/>
        </w:rPr>
        <w:t>Опросный лист</w:t>
      </w:r>
    </w:p>
    <w:p w:rsidR="00AE18C8" w:rsidRPr="0064594C" w:rsidRDefault="0064594C" w:rsidP="0064594C">
      <w:pPr>
        <w:spacing w:after="0" w:line="240" w:lineRule="auto"/>
        <w:ind w:right="1134"/>
        <w:jc w:val="center"/>
        <w:rPr>
          <w:rFonts w:ascii="Times New Roman" w:hAnsi="Times New Roman"/>
          <w:b/>
          <w:sz w:val="28"/>
          <w:szCs w:val="28"/>
        </w:rPr>
      </w:pPr>
      <w:r w:rsidRPr="0064594C">
        <w:rPr>
          <w:rFonts w:ascii="Times New Roman" w:hAnsi="Times New Roman"/>
          <w:b/>
          <w:sz w:val="28"/>
          <w:szCs w:val="28"/>
        </w:rPr>
        <w:t xml:space="preserve"> о качестве оказанных социальных услуг</w:t>
      </w:r>
      <w:bookmarkStart w:id="0" w:name="_GoBack"/>
      <w:bookmarkEnd w:id="0"/>
    </w:p>
    <w:p w:rsidR="0064594C" w:rsidRDefault="0064594C" w:rsidP="00A636CE">
      <w:pPr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</w:rPr>
      </w:pPr>
    </w:p>
    <w:p w:rsidR="0064594C" w:rsidRDefault="0064594C" w:rsidP="00A636CE">
      <w:pPr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</w:rPr>
      </w:pPr>
    </w:p>
    <w:p w:rsidR="00A636CE" w:rsidRDefault="00A636CE" w:rsidP="00A636CE">
      <w:pPr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отчество, возраст, адрес проживания, принявшего в опросе ______________________________________________________________________</w:t>
      </w:r>
    </w:p>
    <w:p w:rsidR="00A636CE" w:rsidRDefault="00A636CE" w:rsidP="00A636CE">
      <w:pPr>
        <w:tabs>
          <w:tab w:val="left" w:pos="8505"/>
        </w:tabs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E18C8" w:rsidRPr="009E7110" w:rsidRDefault="0007332A" w:rsidP="00A636CE">
      <w:pPr>
        <w:spacing w:after="0" w:line="240" w:lineRule="auto"/>
        <w:ind w:right="850"/>
        <w:jc w:val="both"/>
        <w:rPr>
          <w:rFonts w:ascii="Times New Roman" w:hAnsi="Times New Roman"/>
          <w:sz w:val="24"/>
          <w:szCs w:val="24"/>
        </w:rPr>
      </w:pPr>
      <w:r w:rsidRPr="0007332A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47.45pt;margin-top:13.95pt;width:276pt;height:0;z-index:251656192" o:connectortype="straight"/>
        </w:pict>
      </w:r>
      <w:r w:rsidR="00AE18C8" w:rsidRPr="009E7110">
        <w:rPr>
          <w:rFonts w:ascii="Times New Roman" w:hAnsi="Times New Roman"/>
          <w:sz w:val="24"/>
          <w:szCs w:val="24"/>
        </w:rPr>
        <w:t>Наименование учреждения</w:t>
      </w:r>
      <w:r w:rsidR="00A636CE">
        <w:rPr>
          <w:rFonts w:ascii="Times New Roman" w:hAnsi="Times New Roman"/>
          <w:sz w:val="24"/>
          <w:szCs w:val="24"/>
        </w:rPr>
        <w:t xml:space="preserve"> ГУ ТО «Областной центр социальной помощи семье и детям»</w:t>
      </w:r>
    </w:p>
    <w:p w:rsidR="00AE18C8" w:rsidRPr="009E7110" w:rsidRDefault="00AE18C8" w:rsidP="00106C0F">
      <w:pPr>
        <w:rPr>
          <w:rFonts w:ascii="Times New Roman" w:hAnsi="Times New Roman"/>
          <w:sz w:val="24"/>
          <w:szCs w:val="24"/>
        </w:rPr>
      </w:pPr>
      <w:r w:rsidRPr="009E7110">
        <w:rPr>
          <w:rFonts w:ascii="Times New Roman" w:hAnsi="Times New Roman"/>
          <w:b/>
          <w:sz w:val="24"/>
          <w:szCs w:val="24"/>
        </w:rPr>
        <w:t xml:space="preserve">Инструкция: </w:t>
      </w:r>
      <w:r w:rsidRPr="009E7110">
        <w:rPr>
          <w:rFonts w:ascii="Times New Roman" w:hAnsi="Times New Roman"/>
          <w:sz w:val="24"/>
          <w:szCs w:val="24"/>
        </w:rPr>
        <w:t>«Просим Вас о</w:t>
      </w:r>
      <w:r w:rsidR="001822B8">
        <w:rPr>
          <w:rFonts w:ascii="Times New Roman" w:hAnsi="Times New Roman"/>
          <w:sz w:val="24"/>
          <w:szCs w:val="24"/>
        </w:rPr>
        <w:t>тветить на вопросы по качеству оказанных социальных услуг</w:t>
      </w:r>
      <w:r w:rsidRPr="009E7110">
        <w:rPr>
          <w:rFonts w:ascii="Times New Roman" w:hAnsi="Times New Roman"/>
          <w:sz w:val="24"/>
          <w:szCs w:val="24"/>
        </w:rPr>
        <w:t xml:space="preserve"> в учреждении. Поставьте знак напротив ответа (утверждения), с которыми Вы согласны».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0"/>
        <w:gridCol w:w="3270"/>
        <w:gridCol w:w="1427"/>
        <w:gridCol w:w="1275"/>
        <w:gridCol w:w="1701"/>
      </w:tblGrid>
      <w:tr w:rsidR="00AE18C8" w:rsidRPr="009E7110" w:rsidTr="00B873D5">
        <w:trPr>
          <w:trHeight w:val="150"/>
        </w:trPr>
        <w:tc>
          <w:tcPr>
            <w:tcW w:w="940" w:type="dxa"/>
            <w:vMerge w:val="restart"/>
          </w:tcPr>
          <w:p w:rsidR="00AE18C8" w:rsidRPr="009E7110" w:rsidRDefault="00AE18C8" w:rsidP="00B87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11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0" w:type="dxa"/>
            <w:vMerge w:val="restart"/>
          </w:tcPr>
          <w:p w:rsidR="00AE18C8" w:rsidRPr="009E7110" w:rsidRDefault="00AE18C8" w:rsidP="00B87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110">
              <w:rPr>
                <w:rFonts w:ascii="Times New Roman" w:hAnsi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4403" w:type="dxa"/>
            <w:gridSpan w:val="3"/>
          </w:tcPr>
          <w:p w:rsidR="00AE18C8" w:rsidRPr="009E7110" w:rsidRDefault="00AE18C8" w:rsidP="00B87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110">
              <w:rPr>
                <w:rFonts w:ascii="Times New Roman" w:hAnsi="Times New Roman"/>
                <w:b/>
                <w:sz w:val="24"/>
                <w:szCs w:val="24"/>
              </w:rPr>
              <w:t>Ответы</w:t>
            </w:r>
          </w:p>
        </w:tc>
      </w:tr>
      <w:tr w:rsidR="00AE18C8" w:rsidRPr="009E7110" w:rsidTr="00B873D5">
        <w:trPr>
          <w:trHeight w:val="150"/>
        </w:trPr>
        <w:tc>
          <w:tcPr>
            <w:tcW w:w="940" w:type="dxa"/>
            <w:vMerge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</w:tcPr>
          <w:p w:rsidR="00AE18C8" w:rsidRPr="009E7110" w:rsidRDefault="00AE18C8" w:rsidP="00B87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110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  <w:p w:rsidR="00AE18C8" w:rsidRPr="009E7110" w:rsidRDefault="00AE18C8" w:rsidP="00B8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10">
              <w:rPr>
                <w:rFonts w:ascii="Times New Roman" w:hAnsi="Times New Roman"/>
                <w:sz w:val="24"/>
                <w:szCs w:val="24"/>
              </w:rPr>
              <w:t>(10 баллов)</w:t>
            </w:r>
          </w:p>
        </w:tc>
        <w:tc>
          <w:tcPr>
            <w:tcW w:w="1275" w:type="dxa"/>
          </w:tcPr>
          <w:p w:rsidR="00AE18C8" w:rsidRPr="009E7110" w:rsidRDefault="00AE18C8" w:rsidP="00B87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110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  <w:p w:rsidR="00AE18C8" w:rsidRPr="009E7110" w:rsidRDefault="00AE18C8" w:rsidP="00B8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10">
              <w:rPr>
                <w:rFonts w:ascii="Times New Roman" w:hAnsi="Times New Roman"/>
                <w:sz w:val="24"/>
                <w:szCs w:val="24"/>
              </w:rPr>
              <w:t>(0 баллов)</w:t>
            </w:r>
          </w:p>
        </w:tc>
        <w:tc>
          <w:tcPr>
            <w:tcW w:w="1701" w:type="dxa"/>
          </w:tcPr>
          <w:p w:rsidR="00AE18C8" w:rsidRPr="009E7110" w:rsidRDefault="00AE18C8" w:rsidP="00B873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110">
              <w:rPr>
                <w:rFonts w:ascii="Times New Roman" w:hAnsi="Times New Roman"/>
                <w:b/>
                <w:sz w:val="24"/>
                <w:szCs w:val="24"/>
              </w:rPr>
              <w:t>Затрудняюсь</w:t>
            </w:r>
          </w:p>
          <w:p w:rsidR="00AE18C8" w:rsidRPr="009E7110" w:rsidRDefault="00AE18C8" w:rsidP="00B8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10">
              <w:rPr>
                <w:rFonts w:ascii="Times New Roman" w:hAnsi="Times New Roman"/>
                <w:sz w:val="24"/>
                <w:szCs w:val="24"/>
              </w:rPr>
              <w:t>(5 баллов)</w:t>
            </w:r>
          </w:p>
        </w:tc>
      </w:tr>
      <w:tr w:rsidR="00AE18C8" w:rsidRPr="009E7110" w:rsidTr="00B873D5">
        <w:tc>
          <w:tcPr>
            <w:tcW w:w="940" w:type="dxa"/>
          </w:tcPr>
          <w:p w:rsidR="00AE18C8" w:rsidRPr="009E7110" w:rsidRDefault="00AE18C8" w:rsidP="00B873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71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70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110">
              <w:rPr>
                <w:rFonts w:ascii="Times New Roman" w:hAnsi="Times New Roman"/>
                <w:sz w:val="24"/>
                <w:szCs w:val="24"/>
              </w:rPr>
              <w:t>Вы быстро и своевременно получили помощь по Вашему запросу от специалистов учреждения?</w:t>
            </w:r>
          </w:p>
        </w:tc>
        <w:tc>
          <w:tcPr>
            <w:tcW w:w="1427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C8" w:rsidRPr="009E7110" w:rsidTr="00B873D5">
        <w:tc>
          <w:tcPr>
            <w:tcW w:w="940" w:type="dxa"/>
          </w:tcPr>
          <w:p w:rsidR="00AE18C8" w:rsidRPr="009E7110" w:rsidRDefault="00E6579C" w:rsidP="00E65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70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110">
              <w:rPr>
                <w:rFonts w:ascii="Times New Roman" w:hAnsi="Times New Roman"/>
                <w:sz w:val="24"/>
                <w:szCs w:val="24"/>
              </w:rPr>
              <w:t>Удовлетворены ли Вы качеством оказываемой услуги в учреждении?</w:t>
            </w:r>
          </w:p>
        </w:tc>
        <w:tc>
          <w:tcPr>
            <w:tcW w:w="1427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C8" w:rsidRPr="009E7110" w:rsidTr="00B873D5">
        <w:tc>
          <w:tcPr>
            <w:tcW w:w="940" w:type="dxa"/>
          </w:tcPr>
          <w:p w:rsidR="00AE18C8" w:rsidRPr="009E7110" w:rsidRDefault="00E6579C" w:rsidP="00E65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0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110">
              <w:rPr>
                <w:rFonts w:ascii="Times New Roman" w:hAnsi="Times New Roman"/>
                <w:sz w:val="24"/>
                <w:szCs w:val="24"/>
              </w:rPr>
              <w:t>Считаете ли Вы условия оказания услуг в учреждении комфортными?</w:t>
            </w:r>
          </w:p>
        </w:tc>
        <w:tc>
          <w:tcPr>
            <w:tcW w:w="1427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8C8" w:rsidRPr="009E7110" w:rsidTr="00B873D5">
        <w:tc>
          <w:tcPr>
            <w:tcW w:w="940" w:type="dxa"/>
          </w:tcPr>
          <w:p w:rsidR="00AE18C8" w:rsidRPr="009E7110" w:rsidRDefault="00E6579C" w:rsidP="00E65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7110">
              <w:rPr>
                <w:rFonts w:ascii="Times New Roman" w:hAnsi="Times New Roman"/>
                <w:sz w:val="24"/>
                <w:szCs w:val="24"/>
              </w:rPr>
              <w:t>Порекомендовали бы Вы услугу учреждения своим близким или знакомым?</w:t>
            </w:r>
          </w:p>
        </w:tc>
        <w:tc>
          <w:tcPr>
            <w:tcW w:w="1427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E18C8" w:rsidRPr="009E7110" w:rsidRDefault="00AE18C8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556" w:rsidRPr="009E7110" w:rsidTr="00B873D5">
        <w:tc>
          <w:tcPr>
            <w:tcW w:w="940" w:type="dxa"/>
          </w:tcPr>
          <w:p w:rsidR="00162556" w:rsidRPr="00162556" w:rsidRDefault="00162556" w:rsidP="00E657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70" w:type="dxa"/>
          </w:tcPr>
          <w:p w:rsidR="00162556" w:rsidRPr="00162556" w:rsidRDefault="00162556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Пользуетесь ли Вы порталом гос</w:t>
            </w:r>
            <w:r w:rsidR="001828CA">
              <w:rPr>
                <w:rFonts w:ascii="Times New Roman" w:hAnsi="Times New Roman"/>
                <w:sz w:val="24"/>
                <w:szCs w:val="24"/>
              </w:rPr>
              <w:t xml:space="preserve">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1828CA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427" w:type="dxa"/>
          </w:tcPr>
          <w:p w:rsidR="00162556" w:rsidRPr="009E7110" w:rsidRDefault="00162556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62556" w:rsidRPr="009E7110" w:rsidRDefault="00162556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556" w:rsidRPr="009E7110" w:rsidRDefault="00162556" w:rsidP="00B873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18C8" w:rsidRPr="009E7110" w:rsidRDefault="00AE18C8" w:rsidP="00106C0F">
      <w:pPr>
        <w:rPr>
          <w:rFonts w:ascii="Times New Roman" w:hAnsi="Times New Roman"/>
          <w:sz w:val="24"/>
          <w:szCs w:val="24"/>
        </w:rPr>
      </w:pPr>
    </w:p>
    <w:p w:rsidR="00AE18C8" w:rsidRPr="009E7110" w:rsidRDefault="0007332A" w:rsidP="00106C0F">
      <w:pPr>
        <w:rPr>
          <w:rFonts w:ascii="Times New Roman" w:hAnsi="Times New Roman"/>
          <w:b/>
          <w:sz w:val="24"/>
          <w:szCs w:val="24"/>
        </w:rPr>
      </w:pPr>
      <w:r w:rsidRPr="0007332A">
        <w:rPr>
          <w:noProof/>
          <w:lang w:eastAsia="ru-RU"/>
        </w:rPr>
        <w:pict>
          <v:shape id="_x0000_s1028" type="#_x0000_t32" style="position:absolute;margin-left:1.2pt;margin-top:23.1pt;width:422.25pt;height:0;z-index:251657216" o:connectortype="straight"/>
        </w:pict>
      </w:r>
      <w:r w:rsidR="00AE18C8" w:rsidRPr="009E7110">
        <w:rPr>
          <w:rFonts w:ascii="Times New Roman" w:hAnsi="Times New Roman"/>
          <w:b/>
          <w:sz w:val="24"/>
          <w:szCs w:val="24"/>
        </w:rPr>
        <w:t>Откуда Вы получили информацию о центре?</w:t>
      </w:r>
    </w:p>
    <w:p w:rsidR="00AE18C8" w:rsidRPr="009E7110" w:rsidRDefault="0007332A" w:rsidP="00C40FA0">
      <w:pPr>
        <w:rPr>
          <w:rFonts w:ascii="Times New Roman" w:hAnsi="Times New Roman"/>
          <w:b/>
          <w:sz w:val="24"/>
          <w:szCs w:val="24"/>
        </w:rPr>
      </w:pPr>
      <w:r w:rsidRPr="0007332A">
        <w:rPr>
          <w:noProof/>
          <w:lang w:eastAsia="ru-RU"/>
        </w:rPr>
        <w:pict>
          <v:shape id="_x0000_s1029" type="#_x0000_t32" style="position:absolute;margin-left:1.2pt;margin-top:11.25pt;width:422.25pt;height:0;z-index:251658240" o:connectortype="straight"/>
        </w:pict>
      </w:r>
    </w:p>
    <w:p w:rsidR="00AE18C8" w:rsidRDefault="00AE18C8" w:rsidP="0034461A">
      <w:pPr>
        <w:tabs>
          <w:tab w:val="left" w:pos="8505"/>
        </w:tabs>
        <w:ind w:right="850"/>
        <w:rPr>
          <w:rFonts w:ascii="Times New Roman" w:hAnsi="Times New Roman"/>
          <w:b/>
          <w:sz w:val="24"/>
          <w:szCs w:val="24"/>
        </w:rPr>
      </w:pPr>
    </w:p>
    <w:p w:rsidR="00AE18C8" w:rsidRPr="009E7110" w:rsidRDefault="00AE18C8" w:rsidP="0034461A">
      <w:pPr>
        <w:tabs>
          <w:tab w:val="left" w:pos="8505"/>
        </w:tabs>
        <w:ind w:right="85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«____» ___________ 20___год                     Подпись_________________</w:t>
      </w:r>
    </w:p>
    <w:sectPr w:rsidR="00AE18C8" w:rsidRPr="009E7110" w:rsidSect="00A060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F73" w:rsidRDefault="009D1F73" w:rsidP="00C40FA0">
      <w:pPr>
        <w:spacing w:after="0" w:line="240" w:lineRule="auto"/>
      </w:pPr>
      <w:r>
        <w:separator/>
      </w:r>
    </w:p>
  </w:endnote>
  <w:endnote w:type="continuationSeparator" w:id="1">
    <w:p w:rsidR="009D1F73" w:rsidRDefault="009D1F73" w:rsidP="00C40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C8" w:rsidRDefault="00AE18C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C8" w:rsidRPr="00E723FE" w:rsidRDefault="00AE18C8" w:rsidP="00E723F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C8" w:rsidRDefault="00AE18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F73" w:rsidRDefault="009D1F73" w:rsidP="00C40FA0">
      <w:pPr>
        <w:spacing w:after="0" w:line="240" w:lineRule="auto"/>
      </w:pPr>
      <w:r>
        <w:separator/>
      </w:r>
    </w:p>
  </w:footnote>
  <w:footnote w:type="continuationSeparator" w:id="1">
    <w:p w:rsidR="009D1F73" w:rsidRDefault="009D1F73" w:rsidP="00C40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C8" w:rsidRDefault="00AE18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C8" w:rsidRDefault="00AE18C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8C8" w:rsidRDefault="00AE18C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6C0F"/>
    <w:rsid w:val="0007332A"/>
    <w:rsid w:val="00106C0F"/>
    <w:rsid w:val="00111D85"/>
    <w:rsid w:val="00162556"/>
    <w:rsid w:val="001822B8"/>
    <w:rsid w:val="001828CA"/>
    <w:rsid w:val="001A471C"/>
    <w:rsid w:val="002A6D24"/>
    <w:rsid w:val="002A7F49"/>
    <w:rsid w:val="0034461A"/>
    <w:rsid w:val="003B5481"/>
    <w:rsid w:val="003B6BB4"/>
    <w:rsid w:val="003F7F60"/>
    <w:rsid w:val="00425F22"/>
    <w:rsid w:val="006457A4"/>
    <w:rsid w:val="0064594C"/>
    <w:rsid w:val="00673726"/>
    <w:rsid w:val="006E6E08"/>
    <w:rsid w:val="00717A8D"/>
    <w:rsid w:val="007D5194"/>
    <w:rsid w:val="00840325"/>
    <w:rsid w:val="0090299C"/>
    <w:rsid w:val="0096643E"/>
    <w:rsid w:val="009D1F73"/>
    <w:rsid w:val="009E7110"/>
    <w:rsid w:val="00A060CB"/>
    <w:rsid w:val="00A11D19"/>
    <w:rsid w:val="00A31008"/>
    <w:rsid w:val="00A636CE"/>
    <w:rsid w:val="00AE18C8"/>
    <w:rsid w:val="00B523B1"/>
    <w:rsid w:val="00B873D5"/>
    <w:rsid w:val="00BC7535"/>
    <w:rsid w:val="00C40FA0"/>
    <w:rsid w:val="00D94B36"/>
    <w:rsid w:val="00DD7BE6"/>
    <w:rsid w:val="00E46E88"/>
    <w:rsid w:val="00E6579C"/>
    <w:rsid w:val="00E723FE"/>
    <w:rsid w:val="00F7413B"/>
    <w:rsid w:val="00F840C7"/>
    <w:rsid w:val="00FC6523"/>
    <w:rsid w:val="00FE3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3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C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C4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C40FA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C40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C40FA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8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1822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2</cp:revision>
  <cp:lastPrinted>2021-03-24T11:05:00Z</cp:lastPrinted>
  <dcterms:created xsi:type="dcterms:W3CDTF">2021-04-20T11:48:00Z</dcterms:created>
  <dcterms:modified xsi:type="dcterms:W3CDTF">2021-04-20T11:48:00Z</dcterms:modified>
</cp:coreProperties>
</file>